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BCF" w14:textId="140C57C4" w:rsidR="00D9040D" w:rsidRDefault="00BC09C3" w:rsidP="0002294F">
      <w:pPr>
        <w:jc w:val="both"/>
      </w:pPr>
      <w:r w:rsidRPr="00BC09C3">
        <w:rPr>
          <w:u w:val="single"/>
        </w:rPr>
        <w:t>Essay Guidelines</w:t>
      </w:r>
      <w:r>
        <w:t xml:space="preserve">: Write a </w:t>
      </w:r>
      <w:proofErr w:type="gramStart"/>
      <w:r>
        <w:t>600</w:t>
      </w:r>
      <w:proofErr w:type="gramEnd"/>
      <w:r>
        <w:t xml:space="preserve"> word </w:t>
      </w:r>
      <w:r>
        <w:rPr>
          <w:b/>
          <w:bCs/>
        </w:rPr>
        <w:t>or less</w:t>
      </w:r>
      <w:r>
        <w:t xml:space="preserve"> essay answering the following question. You must be between the ages of 7 to 18 </w:t>
      </w:r>
      <w:permStart w:id="1160716047" w:edGrp="everyone"/>
      <w:permEnd w:id="1160716047"/>
      <w:proofErr w:type="gramStart"/>
      <w:r>
        <w:t>in order to</w:t>
      </w:r>
      <w:proofErr w:type="gramEnd"/>
      <w:r>
        <w:t xml:space="preserve"> qualify for CSL Behring’s National Championship. </w:t>
      </w:r>
    </w:p>
    <w:p w14:paraId="1E71037F" w14:textId="320F42E0" w:rsidR="00BC09C3" w:rsidRDefault="00BC09C3" w:rsidP="0002294F">
      <w:pPr>
        <w:jc w:val="both"/>
      </w:pPr>
      <w:r w:rsidRPr="00BC09C3">
        <w:rPr>
          <w:u w:val="single"/>
        </w:rPr>
        <w:t>Topic Question</w:t>
      </w:r>
      <w:r>
        <w:t xml:space="preserve">: </w:t>
      </w:r>
      <w:r w:rsidRPr="00BC09C3">
        <w:t xml:space="preserve">How will </w:t>
      </w:r>
      <w:r>
        <w:t xml:space="preserve">your life </w:t>
      </w:r>
      <w:proofErr w:type="gramStart"/>
      <w:r>
        <w:t>be impacted</w:t>
      </w:r>
      <w:proofErr w:type="gramEnd"/>
      <w:r>
        <w:t xml:space="preserve"> by </w:t>
      </w:r>
      <w:r w:rsidRPr="00BC09C3">
        <w:t>being</w:t>
      </w:r>
      <w:r>
        <w:t>/becoming</w:t>
      </w:r>
      <w:r w:rsidRPr="00BC09C3">
        <w:t xml:space="preserve"> a CSL Behrin</w:t>
      </w:r>
      <w:r w:rsidR="00CF445D">
        <w:t>g</w:t>
      </w:r>
      <w:permStart w:id="2011436269" w:edGrp="everyone"/>
      <w:permEnd w:id="2011436269"/>
      <w:r w:rsidRPr="00BC09C3">
        <w:t xml:space="preserve"> National</w:t>
      </w:r>
      <w:r>
        <w:t xml:space="preserve"> Champ? Be sure to consider </w:t>
      </w:r>
      <w:r w:rsidRPr="00BC09C3">
        <w:t>how this will improve your life as someone with a bleeding disorder.</w:t>
      </w:r>
    </w:p>
    <w:p w14:paraId="7ABD40FC" w14:textId="72AA7215" w:rsidR="00BC09C3" w:rsidRDefault="00BC09C3" w:rsidP="0002294F">
      <w:pPr>
        <w:jc w:val="both"/>
      </w:pPr>
      <w:r w:rsidRPr="00BC09C3">
        <w:rPr>
          <w:u w:val="single"/>
        </w:rPr>
        <w:t>Submissions</w:t>
      </w:r>
      <w:r>
        <w:t xml:space="preserve">: Send Essays to </w:t>
      </w:r>
      <w:r w:rsidRPr="00BC09C3">
        <w:rPr>
          <w:u w:val="single"/>
        </w:rPr>
        <w:t>info@bdai.org</w:t>
      </w:r>
      <w:r>
        <w:t xml:space="preserve">. It MUST </w:t>
      </w:r>
      <w:proofErr w:type="gramStart"/>
      <w:r>
        <w:t>be submitted</w:t>
      </w:r>
      <w:proofErr w:type="gramEnd"/>
      <w:r>
        <w:t xml:space="preserve"> in a word or pdf document. Include a brief introduction (1 paragraph maximum). Be sure to also include your name, address, and phone number in the email as well. </w:t>
      </w:r>
    </w:p>
    <w:p w14:paraId="2FDA3E87" w14:textId="6FC38518" w:rsidR="00BC09C3" w:rsidRDefault="00BC09C3" w:rsidP="0002294F">
      <w:pPr>
        <w:jc w:val="both"/>
      </w:pPr>
      <w:r w:rsidRPr="00BC09C3">
        <w:rPr>
          <w:u w:val="single"/>
        </w:rPr>
        <w:t>Deadline</w:t>
      </w:r>
      <w:r>
        <w:t xml:space="preserve">: July 21, </w:t>
      </w:r>
      <w:r w:rsidR="0009277E">
        <w:t>2023,</w:t>
      </w:r>
      <w:r>
        <w:t xml:space="preserve"> no later than 2:00PM CST</w:t>
      </w:r>
    </w:p>
    <w:p w14:paraId="249232BD" w14:textId="3AD5EF77" w:rsidR="00BC09C3" w:rsidRPr="00BC09C3" w:rsidRDefault="0002294F" w:rsidP="0002294F">
      <w:pPr>
        <w:jc w:val="both"/>
      </w:pPr>
      <w:permStart w:id="2093373368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18218" wp14:editId="0092F18F">
                <wp:simplePos x="0" y="0"/>
                <wp:positionH relativeFrom="margin">
                  <wp:align>right</wp:align>
                </wp:positionH>
                <wp:positionV relativeFrom="margin">
                  <wp:posOffset>2190750</wp:posOffset>
                </wp:positionV>
                <wp:extent cx="5924550" cy="6010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BB8C" w14:textId="56BBAA72" w:rsidR="0002294F" w:rsidRDefault="0002294F">
                            <w:permStart w:id="1580491070" w:edGrp="everyone"/>
                            <w:r>
                              <w:t>(Insert Text here)</w:t>
                            </w:r>
                            <w:r w:rsidR="005F5FA3">
                              <w:t xml:space="preserve"> </w:t>
                            </w:r>
                            <w:permEnd w:id="15804910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8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172.5pt;width:466.5pt;height:47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">
                <v:textbox>
                  <w:txbxContent>
                    <w:p w14:paraId="7134BB8C" w14:textId="56BBAA72" w:rsidR="0002294F" w:rsidRDefault="0002294F">
                      <w:permStart w:id="1580491070" w:edGrp="everyone"/>
                      <w:r>
                        <w:t>(Insert Text here)</w:t>
                      </w:r>
                      <w:r w:rsidR="005F5FA3">
                        <w:t xml:space="preserve"> </w:t>
                      </w:r>
                      <w:permEnd w:id="1580491070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09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0B48" wp14:editId="26796639">
                <wp:simplePos x="0" y="0"/>
                <wp:positionH relativeFrom="column">
                  <wp:posOffset>-142875</wp:posOffset>
                </wp:positionH>
                <wp:positionV relativeFrom="paragraph">
                  <wp:posOffset>111760</wp:posOffset>
                </wp:positionV>
                <wp:extent cx="6638925" cy="0"/>
                <wp:effectExtent l="0" t="0" r="0" b="0"/>
                <wp:wrapNone/>
                <wp:docPr id="3507458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0AF81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8.8pt" to="51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" strokecolor="black [3200]" strokeweight="1.5pt">
                <v:stroke joinstyle="miter"/>
              </v:line>
            </w:pict>
          </mc:Fallback>
        </mc:AlternateContent>
      </w:r>
    </w:p>
    <w:p w14:paraId="36935C16" w14:textId="7DE177BF" w:rsidR="00A534EA" w:rsidRDefault="00CF1E0D" w:rsidP="0002294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7C28E" wp14:editId="17FE0703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915025" cy="8096250"/>
                <wp:effectExtent l="0" t="0" r="28575" b="19050"/>
                <wp:wrapNone/>
                <wp:docPr id="174127682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3C4DF" w14:textId="4486A4EA" w:rsidR="00CF1E0D" w:rsidRDefault="00CF1E0D" w:rsidP="00CF1E0D">
                            <w:permStart w:id="920398868" w:edGrp="everyone"/>
                            <w:r>
                              <w:t xml:space="preserve">(Insert Text Here) </w:t>
                            </w:r>
                            <w:permEnd w:id="920398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28E" id="Text Box 6" o:spid="_x0000_s1027" type="#_x0000_t202" style="position:absolute;left:0;text-align:left;margin-left:414.55pt;margin-top:7.5pt;width:465.75pt;height:6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" fillcolor="white [3201]" strokeweight=".5pt">
                <v:textbox>
                  <w:txbxContent>
                    <w:p w14:paraId="3F23C4DF" w14:textId="4486A4EA" w:rsidR="00CF1E0D" w:rsidRDefault="00CF1E0D" w:rsidP="00CF1E0D">
                      <w:permStart w:id="920398868" w:edGrp="everyone"/>
                      <w:r>
                        <w:t xml:space="preserve">(Insert Text Here) </w:t>
                      </w:r>
                      <w:permEnd w:id="920398868"/>
                    </w:p>
                  </w:txbxContent>
                </v:textbox>
                <w10:wrap anchorx="margin"/>
              </v:shape>
            </w:pict>
          </mc:Fallback>
        </mc:AlternateContent>
      </w:r>
      <w:permEnd w:id="2093373368"/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  <w:r w:rsidR="0009277E">
        <w:softHyphen/>
      </w:r>
    </w:p>
    <w:p w14:paraId="1D33150C" w14:textId="70FB9073" w:rsidR="00A534EA" w:rsidRDefault="00A534EA"/>
    <w:p w14:paraId="6596DB86" w14:textId="77777777" w:rsidR="00A534EA" w:rsidRDefault="00A534EA"/>
    <w:p w14:paraId="640D2C26" w14:textId="77777777" w:rsidR="00A534EA" w:rsidRDefault="00A534EA"/>
    <w:p w14:paraId="4D88746A" w14:textId="77777777" w:rsidR="00A534EA" w:rsidRDefault="00A534EA"/>
    <w:p w14:paraId="63281D45" w14:textId="77777777" w:rsidR="00A534EA" w:rsidRDefault="00A534EA"/>
    <w:p w14:paraId="7F0E262A" w14:textId="77777777" w:rsidR="00A534EA" w:rsidRDefault="00A534EA"/>
    <w:p w14:paraId="5C80B4C8" w14:textId="77777777" w:rsidR="00A534EA" w:rsidRDefault="00A534EA"/>
    <w:p w14:paraId="4A3DF01B" w14:textId="77777777" w:rsidR="00A534EA" w:rsidRDefault="00A534EA"/>
    <w:p w14:paraId="0726B255" w14:textId="77777777" w:rsidR="00A534EA" w:rsidRDefault="00A534EA"/>
    <w:p w14:paraId="395BE8DB" w14:textId="77777777" w:rsidR="00A534EA" w:rsidRDefault="00A534EA"/>
    <w:p w14:paraId="3E891616" w14:textId="77777777" w:rsidR="00A534EA" w:rsidRDefault="00A534EA"/>
    <w:p w14:paraId="103FDED8" w14:textId="77777777" w:rsidR="00A534EA" w:rsidRDefault="00A534EA"/>
    <w:p w14:paraId="3843B804" w14:textId="77777777" w:rsidR="00A534EA" w:rsidRDefault="00A534EA"/>
    <w:p w14:paraId="5FA369DA" w14:textId="77777777" w:rsidR="00A534EA" w:rsidRDefault="00A534EA"/>
    <w:p w14:paraId="5041A044" w14:textId="77777777" w:rsidR="00A534EA" w:rsidRDefault="00A534EA"/>
    <w:p w14:paraId="374949A6" w14:textId="77777777" w:rsidR="00A534EA" w:rsidRDefault="00A534EA"/>
    <w:p w14:paraId="09BBA3A3" w14:textId="77777777" w:rsidR="00A534EA" w:rsidRDefault="00A534EA"/>
    <w:p w14:paraId="41AC62E1" w14:textId="77777777" w:rsidR="00A534EA" w:rsidRDefault="00A534EA"/>
    <w:p w14:paraId="587190FD" w14:textId="77777777" w:rsidR="00A534EA" w:rsidRDefault="00A534EA"/>
    <w:p w14:paraId="3CF84A94" w14:textId="77777777" w:rsidR="00A534EA" w:rsidRDefault="00A534EA"/>
    <w:p w14:paraId="0DFA2B4B" w14:textId="77777777" w:rsidR="00A534EA" w:rsidRDefault="00A534EA"/>
    <w:sectPr w:rsidR="00A534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64EF" w14:textId="77777777" w:rsidR="00447313" w:rsidRDefault="00447313" w:rsidP="00BC09C3">
      <w:pPr>
        <w:spacing w:after="0" w:line="240" w:lineRule="auto"/>
      </w:pPr>
      <w:r>
        <w:separator/>
      </w:r>
    </w:p>
  </w:endnote>
  <w:endnote w:type="continuationSeparator" w:id="0">
    <w:p w14:paraId="1ED50781" w14:textId="77777777" w:rsidR="00447313" w:rsidRDefault="00447313" w:rsidP="00BC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C54D" w14:textId="77777777" w:rsidR="00447313" w:rsidRDefault="00447313" w:rsidP="00BC09C3">
      <w:pPr>
        <w:spacing w:after="0" w:line="240" w:lineRule="auto"/>
      </w:pPr>
      <w:r>
        <w:separator/>
      </w:r>
    </w:p>
  </w:footnote>
  <w:footnote w:type="continuationSeparator" w:id="0">
    <w:p w14:paraId="40E0840A" w14:textId="77777777" w:rsidR="00447313" w:rsidRDefault="00447313" w:rsidP="00BC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125" w14:textId="7C9F353F" w:rsidR="00BC09C3" w:rsidRPr="00BC09C3" w:rsidRDefault="00BC09C3" w:rsidP="00BC09C3">
    <w:pPr>
      <w:pStyle w:val="Header"/>
      <w:jc w:val="right"/>
      <w:rPr>
        <w:bCs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C09C3">
      <w:rPr>
        <w:bCs/>
        <w:noProof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1" locked="0" layoutInCell="1" allowOverlap="1" wp14:anchorId="25C90F35" wp14:editId="30E6765B">
          <wp:simplePos x="0" y="0"/>
          <wp:positionH relativeFrom="column">
            <wp:posOffset>-628650</wp:posOffset>
          </wp:positionH>
          <wp:positionV relativeFrom="paragraph">
            <wp:posOffset>-381000</wp:posOffset>
          </wp:positionV>
          <wp:extent cx="2743200" cy="681742"/>
          <wp:effectExtent l="0" t="0" r="0" b="4445"/>
          <wp:wrapNone/>
          <wp:docPr id="1000141739" name="Picture 1000141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1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9C3">
      <w:rPr>
        <w:bCs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BDAI Presents CSL Behring’s National Championship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UsldZdgPy284IL4AMfD3mT1av5sYcWhdKhuQti4roShucC2ACqhfpLsNEDdEFvzIIVEP5FMPZ3hK76CGqruxA==" w:salt="WaOuEdFD3oIxZuRofvHN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C3"/>
    <w:rsid w:val="0002294F"/>
    <w:rsid w:val="0005780D"/>
    <w:rsid w:val="0009277E"/>
    <w:rsid w:val="00413F73"/>
    <w:rsid w:val="00447313"/>
    <w:rsid w:val="00537E6B"/>
    <w:rsid w:val="00576A77"/>
    <w:rsid w:val="005F5FA3"/>
    <w:rsid w:val="006526D9"/>
    <w:rsid w:val="008D351D"/>
    <w:rsid w:val="00A534EA"/>
    <w:rsid w:val="00A73FF4"/>
    <w:rsid w:val="00BC09C3"/>
    <w:rsid w:val="00BD37B5"/>
    <w:rsid w:val="00C6349B"/>
    <w:rsid w:val="00CF1E0D"/>
    <w:rsid w:val="00CF445D"/>
    <w:rsid w:val="00D9040D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C4D1"/>
  <w15:chartTrackingRefBased/>
  <w15:docId w15:val="{4CC95717-FFC2-4B02-B353-C16AD36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C3"/>
  </w:style>
  <w:style w:type="paragraph" w:styleId="Footer">
    <w:name w:val="footer"/>
    <w:basedOn w:val="Normal"/>
    <w:link w:val="FooterChar"/>
    <w:uiPriority w:val="99"/>
    <w:unhideWhenUsed/>
    <w:rsid w:val="00BC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81d78-925e-4bf5-85c3-e15f629eeab4">
      <Terms xmlns="http://schemas.microsoft.com/office/infopath/2007/PartnerControls"/>
    </lcf76f155ced4ddcb4097134ff3c332f>
    <TaxCatchAll xmlns="0e522895-db64-4e9f-af60-3ecd8133fb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C82D0DEF60A4EA70DC15FDE2C4917" ma:contentTypeVersion="17" ma:contentTypeDescription="Create a new document." ma:contentTypeScope="" ma:versionID="12eaf04ee3fde0158cab1ece730b7f52">
  <xsd:schema xmlns:xsd="http://www.w3.org/2001/XMLSchema" xmlns:xs="http://www.w3.org/2001/XMLSchema" xmlns:p="http://schemas.microsoft.com/office/2006/metadata/properties" xmlns:ns2="56181d78-925e-4bf5-85c3-e15f629eeab4" xmlns:ns3="0e522895-db64-4e9f-af60-3ecd8133fb8e" targetNamespace="http://schemas.microsoft.com/office/2006/metadata/properties" ma:root="true" ma:fieldsID="2c4056515fe59ea14ab30709fc19210b" ns2:_="" ns3:_="">
    <xsd:import namespace="56181d78-925e-4bf5-85c3-e15f629eeab4"/>
    <xsd:import namespace="0e522895-db64-4e9f-af60-3ecd8133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1d78-925e-4bf5-85c3-e15f629ee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089409-6cd2-4025-9a87-edfe9dac80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2895-db64-4e9f-af60-3ecd8133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59f19-a390-4c13-a8ec-09692a0b4333}" ma:internalName="TaxCatchAll" ma:showField="CatchAllData" ma:web="0e522895-db64-4e9f-af60-3ecd8133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259C4-BE53-45B6-9850-748C22B0A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0ECC0-3ADD-46CA-ACCA-4EBC8A8F4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6AB74-EE2D-4692-8833-F858DECCE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573</Characters>
  <Application>Microsoft Office Word</Application>
  <DocSecurity>8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Nelson</dc:creator>
  <cp:keywords/>
  <dc:description/>
  <cp:lastModifiedBy>Tamara Nelson</cp:lastModifiedBy>
  <cp:revision>10</cp:revision>
  <dcterms:created xsi:type="dcterms:W3CDTF">2023-07-12T16:26:00Z</dcterms:created>
  <dcterms:modified xsi:type="dcterms:W3CDTF">2023-07-12T16:45:00Z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0x010100BCFC82D0DEF60A4EA70DC15FDE2C4917</vt:lpwstr>
  </property>
</Properties>
</file>